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F4FCC" w14:textId="77777777" w:rsidR="00C742A5" w:rsidRPr="00F10302" w:rsidRDefault="00C742A5" w:rsidP="00F10302">
      <w:pPr>
        <w:pStyle w:val="Subtitle"/>
        <w:rPr>
          <w:u w:val="single"/>
        </w:rPr>
      </w:pPr>
      <w:r w:rsidRPr="00F10302">
        <w:rPr>
          <w:u w:val="single"/>
        </w:rPr>
        <w:t>ACCESS</w:t>
      </w:r>
    </w:p>
    <w:p w14:paraId="094521A6" w14:textId="77777777" w:rsidR="005F3A92" w:rsidRDefault="005F3A92" w:rsidP="005F3A92">
      <w:pPr>
        <w:pStyle w:val="ListParagraph"/>
        <w:numPr>
          <w:ilvl w:val="0"/>
          <w:numId w:val="3"/>
        </w:numPr>
      </w:pPr>
      <w:r>
        <w:t>Do students have equitable access to your courses?</w:t>
      </w:r>
      <w:r>
        <w:tab/>
      </w:r>
    </w:p>
    <w:p w14:paraId="3C289D4B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Select one discipline</w:t>
      </w:r>
    </w:p>
    <w:p w14:paraId="29E29EFF" w14:textId="77777777" w:rsidR="00F10302" w:rsidRDefault="00F10302" w:rsidP="00F10302"/>
    <w:p w14:paraId="75FA72BA" w14:textId="77777777" w:rsidR="00F10302" w:rsidRDefault="00F10302" w:rsidP="00F10302"/>
    <w:p w14:paraId="7D2724BA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Identify 1 gateway course and 1 major course</w:t>
      </w:r>
    </w:p>
    <w:p w14:paraId="5ADF4BFC" w14:textId="77777777" w:rsidR="00F10302" w:rsidRDefault="00F10302" w:rsidP="00F10302">
      <w:pPr>
        <w:pStyle w:val="ListParagraph"/>
      </w:pPr>
    </w:p>
    <w:p w14:paraId="5883FF20" w14:textId="77777777" w:rsidR="00F10302" w:rsidRDefault="00F10302" w:rsidP="00F10302"/>
    <w:p w14:paraId="24103E76" w14:textId="77777777" w:rsidR="00F10302" w:rsidRDefault="00F10302" w:rsidP="00F10302"/>
    <w:p w14:paraId="61B8F5A5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What is the representation of students across</w:t>
      </w:r>
    </w:p>
    <w:p w14:paraId="0FB4A15F" w14:textId="77777777" w:rsidR="005F3A92" w:rsidRDefault="005F3A92" w:rsidP="005F3A92">
      <w:pPr>
        <w:pStyle w:val="ListParagraph"/>
        <w:numPr>
          <w:ilvl w:val="2"/>
          <w:numId w:val="3"/>
        </w:numPr>
      </w:pPr>
      <w:r>
        <w:t>Race</w:t>
      </w:r>
    </w:p>
    <w:p w14:paraId="19055F77" w14:textId="77777777" w:rsidR="00F10302" w:rsidRDefault="00F10302" w:rsidP="00F10302"/>
    <w:p w14:paraId="1E38F622" w14:textId="77777777" w:rsidR="00F10302" w:rsidRDefault="00F10302" w:rsidP="00F10302"/>
    <w:p w14:paraId="0A4731D9" w14:textId="77777777" w:rsidR="00F10302" w:rsidRDefault="00F10302" w:rsidP="00F10302"/>
    <w:p w14:paraId="1F9F789B" w14:textId="77777777" w:rsidR="005F3A92" w:rsidRDefault="005F3A92" w:rsidP="005F3A92">
      <w:pPr>
        <w:pStyle w:val="ListParagraph"/>
        <w:numPr>
          <w:ilvl w:val="2"/>
          <w:numId w:val="3"/>
        </w:numPr>
      </w:pPr>
      <w:r>
        <w:t>Gender</w:t>
      </w:r>
    </w:p>
    <w:p w14:paraId="7E2C1153" w14:textId="77777777" w:rsidR="00F10302" w:rsidRDefault="00F10302" w:rsidP="00F10302"/>
    <w:p w14:paraId="68500DD9" w14:textId="77777777" w:rsidR="00F10302" w:rsidRDefault="00F10302" w:rsidP="00F10302"/>
    <w:p w14:paraId="62302AA0" w14:textId="77777777" w:rsidR="00F10302" w:rsidRDefault="00F10302" w:rsidP="00F10302"/>
    <w:p w14:paraId="43E28389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Are there courses where you see disproportionate representation?</w:t>
      </w:r>
    </w:p>
    <w:p w14:paraId="2C4DFF65" w14:textId="77777777" w:rsidR="00F10302" w:rsidRDefault="00F10302" w:rsidP="00F10302"/>
    <w:p w14:paraId="6CE0326F" w14:textId="77777777" w:rsidR="00F10302" w:rsidRDefault="00F10302" w:rsidP="00F10302"/>
    <w:p w14:paraId="6FFBC542" w14:textId="77777777" w:rsidR="00F10302" w:rsidRDefault="00F10302" w:rsidP="00F10302"/>
    <w:p w14:paraId="6412F217" w14:textId="77777777" w:rsidR="00F10302" w:rsidRDefault="00F10302" w:rsidP="00F10302"/>
    <w:p w14:paraId="63DD0592" w14:textId="77777777" w:rsidR="005F3A92" w:rsidRDefault="005F3A92" w:rsidP="005F3A92"/>
    <w:p w14:paraId="312B93F9" w14:textId="77777777" w:rsidR="00C742A5" w:rsidRPr="00F10302" w:rsidRDefault="00C742A5" w:rsidP="00F10302">
      <w:pPr>
        <w:pStyle w:val="Subtitle"/>
        <w:rPr>
          <w:b/>
          <w:u w:val="single"/>
        </w:rPr>
      </w:pPr>
      <w:r w:rsidRPr="00F10302">
        <w:rPr>
          <w:b/>
          <w:u w:val="single"/>
        </w:rPr>
        <w:t>SUCCESS/RETENTION</w:t>
      </w:r>
    </w:p>
    <w:p w14:paraId="6FD87A71" w14:textId="1482BB07" w:rsidR="005F3A92" w:rsidRDefault="005F3A92" w:rsidP="005F3A92">
      <w:pPr>
        <w:pStyle w:val="ListParagraph"/>
        <w:numPr>
          <w:ilvl w:val="0"/>
          <w:numId w:val="3"/>
        </w:numPr>
      </w:pPr>
      <w:r>
        <w:t>Are student</w:t>
      </w:r>
      <w:r w:rsidR="002C34F1">
        <w:t>s</w:t>
      </w:r>
      <w:r>
        <w:t xml:space="preserve"> successful in those courses at equitable rates?</w:t>
      </w:r>
    </w:p>
    <w:p w14:paraId="5EDE29B9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Select one discipline</w:t>
      </w:r>
    </w:p>
    <w:p w14:paraId="45DE3CDD" w14:textId="77777777" w:rsidR="00F10302" w:rsidRDefault="00F10302" w:rsidP="00F10302"/>
    <w:p w14:paraId="28CB5543" w14:textId="77777777" w:rsidR="00F10302" w:rsidRDefault="00F10302" w:rsidP="00F10302"/>
    <w:p w14:paraId="0BF394F9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Identify 1 gateway course and 1 major course</w:t>
      </w:r>
    </w:p>
    <w:p w14:paraId="4CECC5B4" w14:textId="77777777" w:rsidR="00F10302" w:rsidRDefault="00F10302" w:rsidP="00F10302">
      <w:pPr>
        <w:pStyle w:val="ListParagraph"/>
      </w:pPr>
    </w:p>
    <w:p w14:paraId="43090AB6" w14:textId="77777777" w:rsidR="00F10302" w:rsidRDefault="00F10302" w:rsidP="00F10302"/>
    <w:p w14:paraId="1B92AE8E" w14:textId="77777777" w:rsidR="00F10302" w:rsidRDefault="00F10302" w:rsidP="00F10302"/>
    <w:p w14:paraId="1AA6C41D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What is the course success rate of students across</w:t>
      </w:r>
    </w:p>
    <w:p w14:paraId="0ABE5418" w14:textId="77777777" w:rsidR="005F3A92" w:rsidRDefault="005F3A92" w:rsidP="005F3A92">
      <w:pPr>
        <w:pStyle w:val="ListParagraph"/>
        <w:numPr>
          <w:ilvl w:val="2"/>
          <w:numId w:val="3"/>
        </w:numPr>
      </w:pPr>
      <w:r>
        <w:t>Race</w:t>
      </w:r>
    </w:p>
    <w:p w14:paraId="497304CA" w14:textId="77777777" w:rsidR="00F10302" w:rsidRDefault="00F10302" w:rsidP="00F10302"/>
    <w:p w14:paraId="653F2E70" w14:textId="77777777" w:rsidR="00F10302" w:rsidRDefault="00F10302" w:rsidP="00F10302"/>
    <w:p w14:paraId="43E56903" w14:textId="77777777" w:rsidR="00F10302" w:rsidRDefault="00F10302" w:rsidP="00F10302"/>
    <w:p w14:paraId="42ACE21A" w14:textId="77777777" w:rsidR="005F3A92" w:rsidRDefault="005F3A92" w:rsidP="005F3A92">
      <w:pPr>
        <w:pStyle w:val="ListParagraph"/>
        <w:numPr>
          <w:ilvl w:val="2"/>
          <w:numId w:val="3"/>
        </w:numPr>
      </w:pPr>
      <w:r>
        <w:t>Gender</w:t>
      </w:r>
    </w:p>
    <w:p w14:paraId="6B7EB9D0" w14:textId="77777777" w:rsidR="00F10302" w:rsidRDefault="00F10302" w:rsidP="00D7425A"/>
    <w:p w14:paraId="500D02AD" w14:textId="77777777" w:rsidR="00F10302" w:rsidRDefault="00F10302" w:rsidP="00F10302"/>
    <w:p w14:paraId="7D6AE0EC" w14:textId="77777777" w:rsidR="005F3A92" w:rsidRDefault="005F3A92" w:rsidP="005F3A92">
      <w:pPr>
        <w:pStyle w:val="ListParagraph"/>
        <w:numPr>
          <w:ilvl w:val="1"/>
          <w:numId w:val="3"/>
        </w:numPr>
      </w:pPr>
      <w:r>
        <w:t>Are there courses where you see disproportionate success?</w:t>
      </w:r>
    </w:p>
    <w:p w14:paraId="77AB5AD8" w14:textId="77777777" w:rsidR="00F10302" w:rsidRDefault="00F10302" w:rsidP="00F10302"/>
    <w:p w14:paraId="2C0146F9" w14:textId="77777777" w:rsidR="00D7425A" w:rsidRDefault="00D7425A" w:rsidP="00F10302"/>
    <w:p w14:paraId="38D79BFA" w14:textId="27BE35F6" w:rsidR="002C34F1" w:rsidRDefault="002C34F1" w:rsidP="002C34F1">
      <w:pPr>
        <w:pStyle w:val="ListParagraph"/>
        <w:numPr>
          <w:ilvl w:val="0"/>
          <w:numId w:val="3"/>
        </w:numPr>
      </w:pPr>
      <w:r>
        <w:t xml:space="preserve">Are </w:t>
      </w:r>
      <w:r>
        <w:t>the grade distributions equitable</w:t>
      </w:r>
      <w:r>
        <w:t>?</w:t>
      </w:r>
    </w:p>
    <w:p w14:paraId="06384C66" w14:textId="77777777" w:rsidR="002C34F1" w:rsidRDefault="002C34F1" w:rsidP="002C34F1"/>
    <w:p w14:paraId="0843CA01" w14:textId="77777777" w:rsidR="00C742A5" w:rsidRDefault="00C742A5" w:rsidP="00C742A5"/>
    <w:p w14:paraId="40501572" w14:textId="77777777" w:rsidR="00D7425A" w:rsidRDefault="00D7425A" w:rsidP="00D7425A">
      <w:pPr>
        <w:pStyle w:val="Subtitle"/>
        <w:rPr>
          <w:b/>
          <w:u w:val="single"/>
        </w:rPr>
      </w:pPr>
    </w:p>
    <w:p w14:paraId="5B5399B1" w14:textId="77777777" w:rsidR="00D7425A" w:rsidRDefault="00D7425A" w:rsidP="00D7425A">
      <w:pPr>
        <w:pStyle w:val="Subtitle"/>
        <w:rPr>
          <w:b/>
          <w:u w:val="single"/>
        </w:rPr>
      </w:pPr>
    </w:p>
    <w:p w14:paraId="313C0EFE" w14:textId="77777777" w:rsidR="00D7425A" w:rsidRDefault="00D7425A" w:rsidP="00D7425A">
      <w:pPr>
        <w:pStyle w:val="Subtitle"/>
        <w:rPr>
          <w:b/>
          <w:u w:val="single"/>
        </w:rPr>
      </w:pPr>
    </w:p>
    <w:p w14:paraId="2BA93D0A" w14:textId="77777777" w:rsidR="00C742A5" w:rsidRPr="00D7425A" w:rsidRDefault="00C742A5" w:rsidP="00D7425A">
      <w:pPr>
        <w:pStyle w:val="Subtitle"/>
        <w:rPr>
          <w:b/>
          <w:u w:val="single"/>
        </w:rPr>
      </w:pPr>
      <w:r w:rsidRPr="00D7425A">
        <w:rPr>
          <w:b/>
          <w:u w:val="single"/>
        </w:rPr>
        <w:t>EXCELLENCE/COMPLETION</w:t>
      </w:r>
    </w:p>
    <w:p w14:paraId="169776B6" w14:textId="77777777" w:rsidR="00DF7139" w:rsidRDefault="00DF7139" w:rsidP="005F3A92">
      <w:pPr>
        <w:pStyle w:val="ListParagraph"/>
        <w:numPr>
          <w:ilvl w:val="0"/>
          <w:numId w:val="3"/>
        </w:numPr>
      </w:pPr>
      <w:r>
        <w:t>Are students entering pre-transfer coursework at equitable rates?</w:t>
      </w:r>
    </w:p>
    <w:p w14:paraId="693E3819" w14:textId="77777777" w:rsidR="00F10302" w:rsidRDefault="00F10302" w:rsidP="00F10302"/>
    <w:p w14:paraId="480C97B2" w14:textId="77777777" w:rsidR="00D7425A" w:rsidRDefault="00D7425A" w:rsidP="00F10302"/>
    <w:p w14:paraId="26246E51" w14:textId="77777777" w:rsidR="00D7425A" w:rsidRDefault="00D7425A" w:rsidP="00F10302"/>
    <w:p w14:paraId="4BB1E1EF" w14:textId="77777777" w:rsidR="00DF7139" w:rsidRDefault="00DF7139" w:rsidP="00DF7139">
      <w:pPr>
        <w:pStyle w:val="ListParagraph"/>
        <w:numPr>
          <w:ilvl w:val="0"/>
          <w:numId w:val="3"/>
        </w:numPr>
      </w:pPr>
      <w:r>
        <w:t>Are students persisting at equitable rates?</w:t>
      </w:r>
    </w:p>
    <w:p w14:paraId="03703C8D" w14:textId="77777777" w:rsidR="00F10302" w:rsidRDefault="00F10302" w:rsidP="00F10302">
      <w:pPr>
        <w:pStyle w:val="ListParagraph"/>
      </w:pPr>
    </w:p>
    <w:p w14:paraId="420CE314" w14:textId="77777777" w:rsidR="00F10302" w:rsidRDefault="00F10302" w:rsidP="00F10302"/>
    <w:p w14:paraId="5EA8ED6B" w14:textId="77777777" w:rsidR="00D7425A" w:rsidRDefault="00D7425A" w:rsidP="00F10302"/>
    <w:p w14:paraId="11A91377" w14:textId="77777777" w:rsidR="00D7425A" w:rsidRDefault="00D7425A" w:rsidP="00F10302"/>
    <w:p w14:paraId="5EEDD35A" w14:textId="68176DFB" w:rsidR="00F10302" w:rsidRDefault="00DF7139" w:rsidP="00F10302">
      <w:pPr>
        <w:pStyle w:val="ListParagraph"/>
        <w:numPr>
          <w:ilvl w:val="0"/>
          <w:numId w:val="3"/>
        </w:numPr>
      </w:pPr>
      <w:r>
        <w:t>Are students completing at equitable rates?</w:t>
      </w:r>
    </w:p>
    <w:p w14:paraId="54FF2021" w14:textId="77777777" w:rsidR="00DF7139" w:rsidRDefault="00DF7139" w:rsidP="00DF7139">
      <w:pPr>
        <w:pStyle w:val="ListParagraph"/>
        <w:numPr>
          <w:ilvl w:val="1"/>
          <w:numId w:val="3"/>
        </w:numPr>
      </w:pPr>
      <w:r>
        <w:t>Disproportionate representation in certain award/transfer groups?</w:t>
      </w:r>
    </w:p>
    <w:p w14:paraId="32CF8E5C" w14:textId="77777777" w:rsidR="00F10302" w:rsidRDefault="00F10302" w:rsidP="00F10302"/>
    <w:p w14:paraId="65E31DF5" w14:textId="77777777" w:rsidR="00D7425A" w:rsidRDefault="00D7425A" w:rsidP="00F10302"/>
    <w:p w14:paraId="55012FCC" w14:textId="77777777" w:rsidR="00D7425A" w:rsidRDefault="00D7425A" w:rsidP="00F10302"/>
    <w:p w14:paraId="5A806D8D" w14:textId="52613B42" w:rsidR="00DF7139" w:rsidRDefault="00816279" w:rsidP="005F3A92">
      <w:pPr>
        <w:pStyle w:val="ListParagraph"/>
        <w:numPr>
          <w:ilvl w:val="0"/>
          <w:numId w:val="3"/>
        </w:numPr>
      </w:pPr>
      <w:r>
        <w:t xml:space="preserve">Equitable outcomes in </w:t>
      </w:r>
      <w:r w:rsidR="00D7425A">
        <w:t>Avg.</w:t>
      </w:r>
      <w:r w:rsidR="00DF7139">
        <w:t xml:space="preserve"> Units Earned</w:t>
      </w:r>
    </w:p>
    <w:p w14:paraId="76451093" w14:textId="77777777" w:rsidR="00F10302" w:rsidRDefault="00F10302" w:rsidP="00F10302"/>
    <w:p w14:paraId="189BBE5C" w14:textId="77777777" w:rsidR="00F10302" w:rsidRDefault="00F10302" w:rsidP="00F10302"/>
    <w:p w14:paraId="29937F40" w14:textId="77777777" w:rsidR="00D7425A" w:rsidRDefault="00D7425A" w:rsidP="00F10302">
      <w:bookmarkStart w:id="0" w:name="_GoBack"/>
      <w:bookmarkEnd w:id="0"/>
    </w:p>
    <w:p w14:paraId="1A85816F" w14:textId="77777777" w:rsidR="00D7425A" w:rsidRDefault="00D7425A" w:rsidP="00F10302"/>
    <w:p w14:paraId="0BF7A9B8" w14:textId="77777777" w:rsidR="00DF7139" w:rsidRDefault="00816279" w:rsidP="005F3A92">
      <w:pPr>
        <w:pStyle w:val="ListParagraph"/>
        <w:numPr>
          <w:ilvl w:val="0"/>
          <w:numId w:val="3"/>
        </w:numPr>
      </w:pPr>
      <w:r>
        <w:t xml:space="preserve">Equitable outcomes in </w:t>
      </w:r>
      <w:r w:rsidR="00DF7139">
        <w:t>Avg. years to transfer</w:t>
      </w:r>
    </w:p>
    <w:p w14:paraId="3736B61C" w14:textId="77777777" w:rsidR="00DF7139" w:rsidRDefault="00DF7139" w:rsidP="00816279"/>
    <w:p w14:paraId="0EC3483C" w14:textId="77777777" w:rsidR="00D7425A" w:rsidRDefault="00D7425A" w:rsidP="00816279"/>
    <w:p w14:paraId="48F527D6" w14:textId="64C96424" w:rsidR="005F3A92" w:rsidRPr="00D7425A" w:rsidRDefault="00D7425A" w:rsidP="00D7425A">
      <w:pPr>
        <w:pStyle w:val="Subtitle"/>
        <w:rPr>
          <w:b/>
          <w:u w:val="single"/>
        </w:rPr>
      </w:pPr>
      <w:r>
        <w:rPr>
          <w:b/>
          <w:u w:val="single"/>
        </w:rPr>
        <w:t>MEANING MAKING</w:t>
      </w:r>
    </w:p>
    <w:p w14:paraId="4728E267" w14:textId="7389AC7E" w:rsidR="002C34F1" w:rsidRDefault="002C34F1" w:rsidP="002C34F1">
      <w:r>
        <w:t>General Conclusions:</w:t>
      </w:r>
    </w:p>
    <w:p w14:paraId="74B6CF28" w14:textId="77777777" w:rsidR="00D7425A" w:rsidRDefault="00D7425A" w:rsidP="002C34F1"/>
    <w:p w14:paraId="24361590" w14:textId="77777777" w:rsidR="00D7425A" w:rsidRDefault="00D7425A" w:rsidP="002C34F1"/>
    <w:p w14:paraId="49E5FBAB" w14:textId="77777777" w:rsidR="00D7425A" w:rsidRDefault="00D7425A" w:rsidP="002C34F1"/>
    <w:p w14:paraId="1D13A2A8" w14:textId="77777777" w:rsidR="00D7425A" w:rsidRDefault="00D7425A" w:rsidP="002C34F1"/>
    <w:p w14:paraId="1553B7E3" w14:textId="77777777" w:rsidR="00D7425A" w:rsidRDefault="00D7425A" w:rsidP="002C34F1"/>
    <w:p w14:paraId="52BF314E" w14:textId="1A3E88DA" w:rsidR="002C34F1" w:rsidRDefault="002C34F1" w:rsidP="002C34F1">
      <w:r>
        <w:t>More questions:</w:t>
      </w:r>
    </w:p>
    <w:p w14:paraId="16F4BE78" w14:textId="77777777" w:rsidR="00D7425A" w:rsidRDefault="00D7425A" w:rsidP="002C34F1"/>
    <w:p w14:paraId="463BB1EC" w14:textId="77777777" w:rsidR="00D7425A" w:rsidRDefault="00D7425A" w:rsidP="002C34F1"/>
    <w:p w14:paraId="7B258AA4" w14:textId="77777777" w:rsidR="00D7425A" w:rsidRDefault="00D7425A" w:rsidP="002C34F1"/>
    <w:p w14:paraId="47C2436D" w14:textId="77777777" w:rsidR="00D7425A" w:rsidRDefault="00D7425A" w:rsidP="002C34F1"/>
    <w:p w14:paraId="02A17CC6" w14:textId="77777777" w:rsidR="00D7425A" w:rsidRDefault="00D7425A" w:rsidP="002C34F1"/>
    <w:p w14:paraId="6A44A299" w14:textId="77777777" w:rsidR="00D7425A" w:rsidRDefault="00D7425A" w:rsidP="002C34F1"/>
    <w:p w14:paraId="0BD351A2" w14:textId="2E39C5CD" w:rsidR="002C34F1" w:rsidRDefault="002C34F1" w:rsidP="002C34F1">
      <w:r>
        <w:t>What can you do with this information?</w:t>
      </w:r>
    </w:p>
    <w:p w14:paraId="083C790C" w14:textId="77777777" w:rsidR="00D7425A" w:rsidRDefault="00D7425A" w:rsidP="002C34F1"/>
    <w:p w14:paraId="12FC6EEC" w14:textId="77777777" w:rsidR="00D7425A" w:rsidRDefault="00D7425A" w:rsidP="002C34F1"/>
    <w:p w14:paraId="58646BCA" w14:textId="77777777" w:rsidR="00D7425A" w:rsidRDefault="00D7425A" w:rsidP="002C34F1"/>
    <w:p w14:paraId="75AFB5DB" w14:textId="77777777" w:rsidR="00D7425A" w:rsidRDefault="00D7425A" w:rsidP="002C34F1"/>
    <w:p w14:paraId="70E07EFA" w14:textId="6F7436BA" w:rsidR="00D7425A" w:rsidRDefault="00D7425A" w:rsidP="002C34F1">
      <w:r>
        <w:t>Resources:</w:t>
      </w:r>
    </w:p>
    <w:sectPr w:rsidR="00D7425A" w:rsidSect="00D7425A">
      <w:headerReference w:type="default" r:id="rId8"/>
      <w:pgSz w:w="12240" w:h="15840"/>
      <w:pgMar w:top="144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AF2D" w14:textId="77777777" w:rsidR="002C34F1" w:rsidRDefault="002C34F1" w:rsidP="002C34F1">
      <w:r>
        <w:separator/>
      </w:r>
    </w:p>
  </w:endnote>
  <w:endnote w:type="continuationSeparator" w:id="0">
    <w:p w14:paraId="6B9700DD" w14:textId="77777777" w:rsidR="002C34F1" w:rsidRDefault="002C34F1" w:rsidP="002C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FC072" w14:textId="77777777" w:rsidR="002C34F1" w:rsidRDefault="002C34F1" w:rsidP="002C34F1">
      <w:r>
        <w:separator/>
      </w:r>
    </w:p>
  </w:footnote>
  <w:footnote w:type="continuationSeparator" w:id="0">
    <w:p w14:paraId="150E2893" w14:textId="77777777" w:rsidR="002C34F1" w:rsidRDefault="002C34F1" w:rsidP="002C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4067F" w14:textId="620DA92A" w:rsidR="002C34F1" w:rsidRPr="002C34F1" w:rsidRDefault="002C34F1" w:rsidP="002C34F1">
    <w:pPr>
      <w:pStyle w:val="Subtitle"/>
      <w:jc w:val="center"/>
      <w:rPr>
        <w:b/>
        <w:sz w:val="28"/>
      </w:rPr>
    </w:pPr>
    <w:r w:rsidRPr="002C34F1">
      <w:rPr>
        <w:b/>
        <w:sz w:val="28"/>
      </w:rPr>
      <w:t>D3: Data, Discovery Dialogue Session 1</w:t>
    </w:r>
  </w:p>
  <w:p w14:paraId="5DA95756" w14:textId="0FFBB9B5" w:rsidR="002C34F1" w:rsidRPr="002C34F1" w:rsidRDefault="002C34F1" w:rsidP="002C34F1">
    <w:pPr>
      <w:pStyle w:val="Subtitle"/>
      <w:jc w:val="center"/>
      <w:rPr>
        <w:b/>
        <w:sz w:val="28"/>
      </w:rPr>
    </w:pPr>
    <w:r>
      <w:rPr>
        <w:b/>
        <w:sz w:val="28"/>
      </w:rPr>
      <w:t>Equity: The Water We Swim I</w:t>
    </w:r>
    <w:r w:rsidRPr="002C34F1">
      <w:rPr>
        <w:b/>
        <w:sz w:val="28"/>
      </w:rPr>
      <w:t>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4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24538F"/>
    <w:multiLevelType w:val="hybridMultilevel"/>
    <w:tmpl w:val="5B02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D31CC"/>
    <w:multiLevelType w:val="hybridMultilevel"/>
    <w:tmpl w:val="1EF2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51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315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92"/>
    <w:rsid w:val="002C34F1"/>
    <w:rsid w:val="005F3A92"/>
    <w:rsid w:val="00816279"/>
    <w:rsid w:val="00BB38F1"/>
    <w:rsid w:val="00C742A5"/>
    <w:rsid w:val="00D02F2B"/>
    <w:rsid w:val="00D7425A"/>
    <w:rsid w:val="00DF7139"/>
    <w:rsid w:val="00F1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9C1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4F1"/>
  </w:style>
  <w:style w:type="paragraph" w:styleId="Footer">
    <w:name w:val="footer"/>
    <w:basedOn w:val="Normal"/>
    <w:link w:val="FooterChar"/>
    <w:uiPriority w:val="99"/>
    <w:unhideWhenUsed/>
    <w:rsid w:val="002C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4F1"/>
  </w:style>
  <w:style w:type="paragraph" w:styleId="Subtitle">
    <w:name w:val="Subtitle"/>
    <w:basedOn w:val="Normal"/>
    <w:next w:val="Normal"/>
    <w:link w:val="SubtitleChar"/>
    <w:uiPriority w:val="11"/>
    <w:qFormat/>
    <w:rsid w:val="002C34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34F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4F1"/>
  </w:style>
  <w:style w:type="paragraph" w:styleId="Footer">
    <w:name w:val="footer"/>
    <w:basedOn w:val="Normal"/>
    <w:link w:val="FooterChar"/>
    <w:uiPriority w:val="99"/>
    <w:unhideWhenUsed/>
    <w:rsid w:val="002C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4F1"/>
  </w:style>
  <w:style w:type="paragraph" w:styleId="Subtitle">
    <w:name w:val="Subtitle"/>
    <w:basedOn w:val="Normal"/>
    <w:next w:val="Normal"/>
    <w:link w:val="SubtitleChar"/>
    <w:uiPriority w:val="11"/>
    <w:qFormat/>
    <w:rsid w:val="002C34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34F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 College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Herrin</dc:creator>
  <cp:lastModifiedBy>test</cp:lastModifiedBy>
  <cp:revision>2</cp:revision>
  <dcterms:created xsi:type="dcterms:W3CDTF">2018-02-23T22:14:00Z</dcterms:created>
  <dcterms:modified xsi:type="dcterms:W3CDTF">2018-02-23T22:14:00Z</dcterms:modified>
</cp:coreProperties>
</file>