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D54" w:rsidRDefault="002B6D54">
      <w:r>
        <w:t>CTE Local Planning Team</w:t>
      </w:r>
    </w:p>
    <w:p w:rsidR="002B6D54" w:rsidRDefault="002B6D54">
      <w:r>
        <w:t>October 29, 2020</w:t>
      </w:r>
    </w:p>
    <w:p w:rsidR="002B6D54" w:rsidRDefault="002B6D54">
      <w:r>
        <w:t>From 9:00 to 12:00 p.m.</w:t>
      </w:r>
    </w:p>
    <w:p w:rsidR="002B6D54" w:rsidRDefault="002B6D54">
      <w:r>
        <w:t>Recording</w:t>
      </w:r>
    </w:p>
    <w:p w:rsidR="00C234B5" w:rsidRDefault="001F3537">
      <w:pPr>
        <w:rPr>
          <w:rStyle w:val="Hyperlink"/>
        </w:rPr>
      </w:pPr>
      <w:hyperlink r:id="rId4" w:history="1">
        <w:r w:rsidR="00E8074C">
          <w:rPr>
            <w:rStyle w:val="Hyperlink"/>
          </w:rPr>
          <w:t>https://cccconfer.zoom.us/rec/share/7dPTwLHYX5vpvNPYfeuChvpyQXyUZe90XN7MxSHcm9daI2WQtiqWuYWtdqnLM_hN.vYPgYAxO1ZQqfvOa</w:t>
        </w:r>
      </w:hyperlink>
    </w:p>
    <w:p w:rsidR="002B6D54" w:rsidRDefault="002B6D54">
      <w:bookmarkStart w:id="0" w:name="_GoBack"/>
      <w:bookmarkEnd w:id="0"/>
    </w:p>
    <w:sectPr w:rsidR="002B6D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74C"/>
    <w:rsid w:val="001F3537"/>
    <w:rsid w:val="002B6D54"/>
    <w:rsid w:val="008822A9"/>
    <w:rsid w:val="00C234B5"/>
    <w:rsid w:val="00E8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5F1CA3-A232-4873-A514-97AB0DA7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807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rldefense.proofpoint.com/v2/url?u=https-3A__cccconfer.zoom.us_rec_share_7dPTwLHYX5vpvNPYfeuChvpyQXyUZe90XN7MxSHcm9daI2WQtiqWuYWtdqnLM-5FhN.vYPgYAxO1ZQqfvOa&amp;d=DwQFaQ&amp;c=Nk1UtDBliM_fW3DCK8CoTNhFqaER3tCmN6o4Lel0Rw4&amp;r=5YtvGpXWo8ZoSdhigDe3Zw_pn4zhUfuYMqO3X4oLkCM&amp;m=K4f2_fmtJ7afPm951kZxdarBmiwnL4lEprXwq4Bt2OM&amp;s=RLIiewkByLBWtnd_wnUOVckq83ixpmgTy6fv0nDDpzg&amp;e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Azucena Murillo</dc:creator>
  <cp:keywords/>
  <dc:description/>
  <cp:lastModifiedBy>Azucena Murillo</cp:lastModifiedBy>
  <cp:revision>5</cp:revision>
  <dcterms:created xsi:type="dcterms:W3CDTF">2020-11-05T18:08:00Z</dcterms:created>
  <dcterms:modified xsi:type="dcterms:W3CDTF">2020-11-05T22:20:00Z</dcterms:modified>
</cp:coreProperties>
</file>