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92" w:type="dxa"/>
        <w:tblLook w:val="01E0" w:firstRow="1" w:lastRow="1" w:firstColumn="1" w:lastColumn="1" w:noHBand="0" w:noVBand="0"/>
      </w:tblPr>
      <w:tblGrid>
        <w:gridCol w:w="11160"/>
      </w:tblGrid>
      <w:tr w:rsidR="00B82B13" w:rsidTr="000B4CCC">
        <w:trPr>
          <w:trHeight w:val="1530"/>
        </w:trPr>
        <w:tc>
          <w:tcPr>
            <w:tcW w:w="111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2B13" w:rsidRPr="00B12CB3" w:rsidRDefault="00B82B13" w:rsidP="007C69AD">
            <w:pPr>
              <w:pStyle w:val="BodyText"/>
              <w:rPr>
                <w:rFonts w:ascii="Arial" w:hAnsi="Arial" w:cs="Arial"/>
                <w:i/>
                <w:color w:val="548DD4" w:themeColor="text2" w:themeTint="99"/>
              </w:rPr>
            </w:pPr>
            <w:r w:rsidRPr="00B12CB3">
              <w:rPr>
                <w:noProof/>
                <w:color w:val="548DD4" w:themeColor="text2" w:themeTint="99"/>
              </w:rPr>
              <w:drawing>
                <wp:anchor distT="0" distB="0" distL="114300" distR="114300" simplePos="0" relativeHeight="251663360" behindDoc="0" locked="0" layoutInCell="1" allowOverlap="1" wp14:anchorId="171675CA" wp14:editId="53B1954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-151130</wp:posOffset>
                  </wp:positionV>
                  <wp:extent cx="701675" cy="331470"/>
                  <wp:effectExtent l="0" t="0" r="0" b="0"/>
                  <wp:wrapNone/>
                  <wp:docPr id="1" name="irc_mi" descr="http://californiacommunitycolleges.cccco.edu/Portals/0/colleges/collegeLogo/SanDiegoMesaColleg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aliforniacommunitycolleges.cccco.edu/Portals/0/colleges/collegeLogo/SanDiegoMesaColleg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2CB3">
              <w:rPr>
                <w:rFonts w:ascii="Arial" w:hAnsi="Arial" w:cs="Arial"/>
                <w:i/>
                <w:color w:val="548DD4" w:themeColor="text2" w:themeTint="99"/>
              </w:rPr>
              <w:t xml:space="preserve">COMPUTER SOFTWARE </w:t>
            </w:r>
          </w:p>
          <w:p w:rsidR="00B82B13" w:rsidRPr="00B12CB3" w:rsidRDefault="00B82B13" w:rsidP="007C69AD">
            <w:pPr>
              <w:pStyle w:val="BodyText"/>
              <w:rPr>
                <w:rFonts w:ascii="Arial" w:hAnsi="Arial" w:cs="Arial"/>
                <w:i/>
                <w:color w:val="548DD4" w:themeColor="text2" w:themeTint="99"/>
              </w:rPr>
            </w:pPr>
            <w:r w:rsidRPr="00B12CB3">
              <w:rPr>
                <w:rFonts w:ascii="Arial" w:hAnsi="Arial" w:cs="Arial"/>
                <w:i/>
                <w:color w:val="548DD4" w:themeColor="text2" w:themeTint="99"/>
              </w:rPr>
              <w:t>INSTALLATION REQUEST FORM</w:t>
            </w:r>
          </w:p>
          <w:p w:rsidR="00B82B13" w:rsidRDefault="00B82B13" w:rsidP="00B82B13">
            <w:pPr>
              <w:jc w:val="center"/>
            </w:pPr>
            <w:r w:rsidRPr="007C69AD">
              <w:rPr>
                <w:rFonts w:ascii="Arial" w:hAnsi="Arial" w:cs="Arial"/>
                <w:b/>
                <w:bCs/>
                <w:sz w:val="20"/>
                <w:szCs w:val="20"/>
              </w:rPr>
              <w:t>Academic Computing</w:t>
            </w:r>
          </w:p>
        </w:tc>
      </w:tr>
    </w:tbl>
    <w:tbl>
      <w:tblPr>
        <w:tblpPr w:leftFromText="180" w:rightFromText="180" w:vertAnchor="page" w:horzAnchor="margin" w:tblpX="-792" w:tblpY="3601"/>
        <w:tblW w:w="107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900"/>
        <w:gridCol w:w="1260"/>
        <w:gridCol w:w="360"/>
        <w:gridCol w:w="1440"/>
        <w:gridCol w:w="2520"/>
      </w:tblGrid>
      <w:tr w:rsidR="00391E5A" w:rsidTr="00BC29F0">
        <w:trPr>
          <w:trHeight w:val="1211"/>
        </w:trPr>
        <w:tc>
          <w:tcPr>
            <w:tcW w:w="5148" w:type="dxa"/>
            <w:gridSpan w:val="2"/>
            <w:vAlign w:val="center"/>
          </w:tcPr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R</w:t>
            </w:r>
            <w:r w:rsidR="00987C30">
              <w:rPr>
                <w:rFonts w:ascii="Arial" w:hAnsi="Arial" w:cs="Arial"/>
                <w:sz w:val="22"/>
                <w:szCs w:val="22"/>
              </w:rPr>
              <w:t>equestor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</w:p>
          <w:p w:rsidR="00496B5B" w:rsidRDefault="00496B5B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  <w:p w:rsidR="003065B0" w:rsidRPr="00C56E56" w:rsidRDefault="003065B0" w:rsidP="003065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BC29F0" w:rsidRPr="00C56E56" w:rsidRDefault="00BC29F0" w:rsidP="00BC29F0">
            <w:pPr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Dean’s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(or his/her designate): </w:t>
            </w:r>
          </w:p>
          <w:p w:rsidR="00BC29F0" w:rsidRPr="00C56E56" w:rsidRDefault="00BC29F0" w:rsidP="00BC29F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Dean’s </w:t>
            </w:r>
            <w:r>
              <w:rPr>
                <w:rFonts w:ascii="Arial" w:hAnsi="Arial" w:cs="Arial"/>
                <w:sz w:val="22"/>
                <w:szCs w:val="22"/>
              </w:rPr>
              <w:t>Approval (or his/her designate): yes/no</w:t>
            </w:r>
            <w:r w:rsidR="00301CC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065B0" w:rsidRPr="00C56E56" w:rsidRDefault="00BC29F0" w:rsidP="00BC29F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0511BA" w:rsidTr="00BC29F0">
        <w:trPr>
          <w:trHeight w:val="670"/>
        </w:trPr>
        <w:tc>
          <w:tcPr>
            <w:tcW w:w="5148" w:type="dxa"/>
            <w:gridSpan w:val="2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Department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0511BA" w:rsidRDefault="00301CC1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Requestor </w:t>
            </w:r>
            <w:r w:rsidR="00987C30"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Semester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Needed: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688"/>
        </w:trPr>
        <w:tc>
          <w:tcPr>
            <w:tcW w:w="4248" w:type="dxa"/>
            <w:vAlign w:val="center"/>
          </w:tcPr>
          <w:p w:rsidR="00296809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Location/room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296809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Course/section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96809" w:rsidRDefault="00F35DCB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  <w:r w:rsidR="00296809" w:rsidRPr="00C56E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96809" w:rsidRPr="00C56E56">
              <w:rPr>
                <w:rFonts w:ascii="Arial" w:hAnsi="Arial" w:cs="Arial"/>
                <w:sz w:val="22"/>
                <w:szCs w:val="22"/>
              </w:rPr>
              <w:t>f</w:t>
            </w:r>
            <w:r w:rsidR="00C56E56" w:rsidRPr="00C56E56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296809" w:rsidRPr="00C56E56">
              <w:rPr>
                <w:rFonts w:ascii="Arial" w:hAnsi="Arial" w:cs="Arial"/>
                <w:sz w:val="22"/>
                <w:szCs w:val="22"/>
              </w:rPr>
              <w:t>tations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652"/>
        </w:trPr>
        <w:tc>
          <w:tcPr>
            <w:tcW w:w="10728" w:type="dxa"/>
            <w:gridSpan w:val="6"/>
            <w:tcBorders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Program name(s) / </w:t>
            </w:r>
            <w:r w:rsidR="004E3F10"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C56E56" w:rsidRPr="00C56E56">
              <w:rPr>
                <w:rFonts w:ascii="Arial" w:hAnsi="Arial" w:cs="Arial"/>
                <w:sz w:val="22"/>
                <w:szCs w:val="22"/>
              </w:rPr>
              <w:t>v</w:t>
            </w:r>
            <w:r w:rsidRPr="00C56E56">
              <w:rPr>
                <w:rFonts w:ascii="Arial" w:hAnsi="Arial" w:cs="Arial"/>
                <w:sz w:val="22"/>
                <w:szCs w:val="22"/>
              </w:rPr>
              <w:t>ersion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530"/>
        </w:trPr>
        <w:tc>
          <w:tcPr>
            <w:tcW w:w="1072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BC29F0">
        <w:trPr>
          <w:trHeight w:val="525"/>
        </w:trPr>
        <w:tc>
          <w:tcPr>
            <w:tcW w:w="1072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EF0" w:rsidTr="00BC29F0">
        <w:trPr>
          <w:trHeight w:val="525"/>
        </w:trPr>
        <w:tc>
          <w:tcPr>
            <w:tcW w:w="10728" w:type="dxa"/>
            <w:gridSpan w:val="6"/>
            <w:tcBorders>
              <w:top w:val="dashed" w:sz="4" w:space="0" w:color="auto"/>
            </w:tcBorders>
            <w:vAlign w:val="center"/>
          </w:tcPr>
          <w:p w:rsidR="00435EF0" w:rsidRPr="00C56E56" w:rsidRDefault="00435EF0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DF" w:rsidTr="00BC29F0">
        <w:trPr>
          <w:trHeight w:val="670"/>
        </w:trPr>
        <w:tc>
          <w:tcPr>
            <w:tcW w:w="6408" w:type="dxa"/>
            <w:gridSpan w:val="3"/>
            <w:vAlign w:val="center"/>
          </w:tcPr>
          <w:p w:rsidR="00454DDF" w:rsidRPr="00C56E56" w:rsidRDefault="00454DDF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Single / Multiple Copy</w:t>
            </w:r>
          </w:p>
          <w:p w:rsidR="00454DDF" w:rsidRPr="00C56E56" w:rsidRDefault="00454DDF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(Specify Computer #)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vAlign w:val="center"/>
          </w:tcPr>
          <w:p w:rsidR="00454DDF" w:rsidRDefault="004E3F10" w:rsidP="0039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software need to be installed on a network server? (y/n)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CBE" w:rsidRPr="00C56E56" w:rsidRDefault="00391CBE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1BA" w:rsidTr="00BC29F0">
        <w:trPr>
          <w:trHeight w:val="680"/>
        </w:trPr>
        <w:tc>
          <w:tcPr>
            <w:tcW w:w="10728" w:type="dxa"/>
            <w:gridSpan w:val="6"/>
            <w:vAlign w:val="center"/>
          </w:tcPr>
          <w:p w:rsidR="000511BA" w:rsidRDefault="00F06DDC" w:rsidP="0039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Number</w:t>
            </w:r>
            <w:r w:rsidR="000E5C37">
              <w:rPr>
                <w:rFonts w:ascii="Arial" w:hAnsi="Arial" w:cs="Arial"/>
                <w:sz w:val="22"/>
                <w:szCs w:val="22"/>
              </w:rPr>
              <w:t xml:space="preserve"> (if purchase is required)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391CBE" w:rsidRPr="00C56E56" w:rsidRDefault="00391CBE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49CF" w:rsidRPr="00C56E56" w:rsidRDefault="002266DB" w:rsidP="005E2691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basic i</w:t>
      </w:r>
      <w:r w:rsidR="00BE49CF" w:rsidRPr="00C56E56">
        <w:rPr>
          <w:rFonts w:ascii="Arial" w:hAnsi="Arial" w:cs="Arial"/>
          <w:sz w:val="20"/>
          <w:szCs w:val="20"/>
        </w:rPr>
        <w:t xml:space="preserve">mage for all instructional </w:t>
      </w:r>
      <w:r w:rsidR="00B6715B">
        <w:rPr>
          <w:rFonts w:ascii="Arial" w:hAnsi="Arial" w:cs="Arial"/>
          <w:sz w:val="20"/>
          <w:szCs w:val="20"/>
        </w:rPr>
        <w:t xml:space="preserve">PC </w:t>
      </w:r>
      <w:r w:rsidR="00A53839">
        <w:rPr>
          <w:rFonts w:ascii="Arial" w:hAnsi="Arial" w:cs="Arial"/>
          <w:sz w:val="20"/>
          <w:szCs w:val="20"/>
        </w:rPr>
        <w:t>classrooms/</w:t>
      </w:r>
      <w:r w:rsidR="00BE49CF" w:rsidRPr="00C56E56">
        <w:rPr>
          <w:rFonts w:ascii="Arial" w:hAnsi="Arial" w:cs="Arial"/>
          <w:sz w:val="20"/>
          <w:szCs w:val="20"/>
        </w:rPr>
        <w:t xml:space="preserve">labs consists of 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Windows </w:t>
      </w:r>
      <w:r w:rsidR="0062734C">
        <w:rPr>
          <w:rFonts w:ascii="Arial" w:hAnsi="Arial" w:cs="Arial"/>
          <w:b/>
          <w:i/>
          <w:color w:val="FF0000"/>
          <w:sz w:val="20"/>
          <w:szCs w:val="20"/>
        </w:rPr>
        <w:t>7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>, Microsoft Office 20</w:t>
      </w:r>
      <w:r w:rsidR="0062734C">
        <w:rPr>
          <w:rFonts w:ascii="Arial" w:hAnsi="Arial" w:cs="Arial"/>
          <w:b/>
          <w:i/>
          <w:color w:val="FF0000"/>
          <w:sz w:val="20"/>
          <w:szCs w:val="20"/>
        </w:rPr>
        <w:t>1</w:t>
      </w:r>
      <w:r w:rsidR="004E3F10">
        <w:rPr>
          <w:rFonts w:ascii="Arial" w:hAnsi="Arial" w:cs="Arial"/>
          <w:b/>
          <w:i/>
          <w:color w:val="FF0000"/>
          <w:sz w:val="20"/>
          <w:szCs w:val="20"/>
        </w:rPr>
        <w:t>3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, </w:t>
      </w:r>
      <w:r w:rsidR="00AF4AEB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Microsoft Internet Explorer </w:t>
      </w:r>
      <w:r w:rsidR="00BE49CF" w:rsidRPr="00C56E56">
        <w:rPr>
          <w:rFonts w:ascii="Arial" w:hAnsi="Arial" w:cs="Arial"/>
          <w:b/>
          <w:i/>
          <w:color w:val="FF0000"/>
          <w:sz w:val="20"/>
          <w:szCs w:val="20"/>
        </w:rPr>
        <w:t xml:space="preserve">and the </w:t>
      </w:r>
      <w:proofErr w:type="spellStart"/>
      <w:r w:rsidR="00CE599E">
        <w:rPr>
          <w:rFonts w:ascii="Arial" w:hAnsi="Arial" w:cs="Arial"/>
          <w:b/>
          <w:i/>
          <w:color w:val="FF0000"/>
          <w:sz w:val="20"/>
          <w:szCs w:val="20"/>
        </w:rPr>
        <w:t>Avast</w:t>
      </w:r>
      <w:proofErr w:type="spellEnd"/>
      <w:r w:rsidR="00CE599E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BE49CF" w:rsidRPr="00C56E56">
        <w:rPr>
          <w:rFonts w:ascii="Arial" w:hAnsi="Arial" w:cs="Arial"/>
          <w:sz w:val="20"/>
          <w:szCs w:val="20"/>
        </w:rPr>
        <w:t xml:space="preserve">antivirus program. Use this form to identify </w:t>
      </w:r>
      <w:r w:rsidR="00354B38" w:rsidRPr="00C56E56">
        <w:rPr>
          <w:rFonts w:ascii="Arial" w:hAnsi="Arial" w:cs="Arial"/>
          <w:sz w:val="20"/>
          <w:szCs w:val="20"/>
        </w:rPr>
        <w:t>any</w:t>
      </w:r>
      <w:r w:rsidR="00BE49CF" w:rsidRPr="00C56E56">
        <w:rPr>
          <w:rFonts w:ascii="Arial" w:hAnsi="Arial" w:cs="Arial"/>
          <w:sz w:val="20"/>
          <w:szCs w:val="20"/>
        </w:rPr>
        <w:t xml:space="preserve"> additional </w:t>
      </w:r>
      <w:r w:rsidR="00354B38" w:rsidRPr="00C56E56">
        <w:rPr>
          <w:rFonts w:ascii="Arial" w:hAnsi="Arial" w:cs="Arial"/>
          <w:sz w:val="20"/>
          <w:szCs w:val="20"/>
        </w:rPr>
        <w:t xml:space="preserve">software required for your class including </w:t>
      </w:r>
      <w:r w:rsidR="00BE49CF" w:rsidRPr="00C56E56">
        <w:rPr>
          <w:rFonts w:ascii="Arial" w:hAnsi="Arial" w:cs="Arial"/>
          <w:sz w:val="20"/>
          <w:szCs w:val="20"/>
        </w:rPr>
        <w:t>browsers (</w:t>
      </w:r>
      <w:r w:rsidR="00354B38" w:rsidRPr="00C56E56">
        <w:rPr>
          <w:rFonts w:ascii="Arial" w:hAnsi="Arial" w:cs="Arial"/>
          <w:sz w:val="20"/>
          <w:szCs w:val="20"/>
        </w:rPr>
        <w:t xml:space="preserve">i.e. </w:t>
      </w:r>
      <w:r w:rsidR="0039223F">
        <w:rPr>
          <w:rFonts w:ascii="Arial" w:hAnsi="Arial" w:cs="Arial"/>
          <w:sz w:val="20"/>
          <w:szCs w:val="20"/>
        </w:rPr>
        <w:t>Firefox</w:t>
      </w:r>
      <w:r w:rsidR="00BE49CF" w:rsidRPr="00C56E56">
        <w:rPr>
          <w:rFonts w:ascii="Arial" w:hAnsi="Arial" w:cs="Arial"/>
          <w:sz w:val="20"/>
          <w:szCs w:val="20"/>
        </w:rPr>
        <w:t xml:space="preserve"> or others) and </w:t>
      </w:r>
      <w:r w:rsidR="00354B38" w:rsidRPr="00C56E56">
        <w:rPr>
          <w:rFonts w:ascii="Arial" w:hAnsi="Arial" w:cs="Arial"/>
          <w:sz w:val="20"/>
          <w:szCs w:val="20"/>
        </w:rPr>
        <w:t xml:space="preserve">any </w:t>
      </w:r>
      <w:r w:rsidR="00BE49CF" w:rsidRPr="00C56E56">
        <w:rPr>
          <w:rFonts w:ascii="Arial" w:hAnsi="Arial" w:cs="Arial"/>
          <w:sz w:val="20"/>
          <w:szCs w:val="20"/>
        </w:rPr>
        <w:t xml:space="preserve">browser </w:t>
      </w:r>
      <w:r w:rsidR="00E92378" w:rsidRPr="00C56E56">
        <w:rPr>
          <w:rFonts w:ascii="Arial" w:hAnsi="Arial" w:cs="Arial"/>
          <w:sz w:val="20"/>
          <w:szCs w:val="20"/>
        </w:rPr>
        <w:t>P</w:t>
      </w:r>
      <w:r w:rsidR="00BE49CF" w:rsidRPr="00C56E56">
        <w:rPr>
          <w:rFonts w:ascii="Arial" w:hAnsi="Arial" w:cs="Arial"/>
          <w:sz w:val="20"/>
          <w:szCs w:val="20"/>
        </w:rPr>
        <w:t>lug</w:t>
      </w:r>
      <w:r w:rsidR="00E92378" w:rsidRPr="00C56E56">
        <w:rPr>
          <w:rFonts w:ascii="Arial" w:hAnsi="Arial" w:cs="Arial"/>
          <w:sz w:val="20"/>
          <w:szCs w:val="20"/>
        </w:rPr>
        <w:t>-In</w:t>
      </w:r>
      <w:r w:rsidR="00354B38" w:rsidRPr="00C56E56">
        <w:rPr>
          <w:rFonts w:ascii="Arial" w:hAnsi="Arial" w:cs="Arial"/>
          <w:sz w:val="20"/>
          <w:szCs w:val="20"/>
        </w:rPr>
        <w:t>s</w:t>
      </w:r>
      <w:r w:rsidR="00BE49CF" w:rsidRPr="00C56E56">
        <w:rPr>
          <w:rFonts w:ascii="Arial" w:hAnsi="Arial" w:cs="Arial"/>
          <w:sz w:val="20"/>
          <w:szCs w:val="20"/>
        </w:rPr>
        <w:t xml:space="preserve"> used by the publisher’s website </w:t>
      </w:r>
      <w:r w:rsidR="00354B38" w:rsidRPr="00C56E56">
        <w:rPr>
          <w:rFonts w:ascii="Arial" w:hAnsi="Arial" w:cs="Arial"/>
          <w:sz w:val="20"/>
          <w:szCs w:val="20"/>
        </w:rPr>
        <w:t xml:space="preserve">or </w:t>
      </w:r>
      <w:r w:rsidR="00BE49CF" w:rsidRPr="00C56E56">
        <w:rPr>
          <w:rFonts w:ascii="Arial" w:hAnsi="Arial" w:cs="Arial"/>
          <w:sz w:val="20"/>
          <w:szCs w:val="20"/>
        </w:rPr>
        <w:t>supplemental material available for your text books. Please remember to submit this form to ide</w:t>
      </w:r>
      <w:r w:rsidR="004E3F10">
        <w:rPr>
          <w:rFonts w:ascii="Arial" w:hAnsi="Arial" w:cs="Arial"/>
          <w:sz w:val="20"/>
          <w:szCs w:val="20"/>
        </w:rPr>
        <w:t xml:space="preserve">ntify the software required for the classrooms, </w:t>
      </w:r>
      <w:r w:rsidR="00BE49CF" w:rsidRPr="00C56E56">
        <w:rPr>
          <w:rFonts w:ascii="Arial" w:hAnsi="Arial" w:cs="Arial"/>
          <w:sz w:val="20"/>
          <w:szCs w:val="20"/>
        </w:rPr>
        <w:t>Independent Learning Center</w:t>
      </w:r>
      <w:r w:rsidR="004E3F10">
        <w:rPr>
          <w:rFonts w:ascii="Arial" w:hAnsi="Arial" w:cs="Arial"/>
          <w:sz w:val="20"/>
          <w:szCs w:val="20"/>
        </w:rPr>
        <w:t>, etc</w:t>
      </w:r>
      <w:r w:rsidR="00BE49CF" w:rsidRPr="00C56E56">
        <w:rPr>
          <w:rFonts w:ascii="Arial" w:hAnsi="Arial" w:cs="Arial"/>
          <w:sz w:val="20"/>
          <w:szCs w:val="20"/>
        </w:rPr>
        <w:t>.</w:t>
      </w:r>
    </w:p>
    <w:p w:rsidR="00A67586" w:rsidRDefault="00A67586" w:rsidP="00BE49CF">
      <w:pPr>
        <w:rPr>
          <w:b/>
          <w:color w:val="FF0000"/>
          <w:sz w:val="20"/>
          <w:szCs w:val="20"/>
        </w:rPr>
      </w:pPr>
    </w:p>
    <w:p w:rsidR="005A1709" w:rsidRPr="00A67586" w:rsidRDefault="005A1709" w:rsidP="00BE49CF">
      <w:pPr>
        <w:rPr>
          <w:b/>
          <w:color w:val="FF0000"/>
          <w:sz w:val="20"/>
          <w:szCs w:val="20"/>
        </w:rPr>
      </w:pPr>
    </w:p>
    <w:p w:rsidR="00391E5A" w:rsidRDefault="007C69AD" w:rsidP="00C27936">
      <w:pPr>
        <w:ind w:left="-720" w:hanging="18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5600700" cy="0"/>
                <wp:effectExtent l="9525" t="12065" r="9525" b="698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7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t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"/>
            </w:pict>
          </mc:Fallback>
        </mc:AlternateContent>
      </w:r>
      <w:r w:rsidR="00BE49CF" w:rsidRPr="00C27936">
        <w:rPr>
          <w:rFonts w:ascii="Arial" w:hAnsi="Arial" w:cs="Arial"/>
          <w:sz w:val="22"/>
          <w:szCs w:val="22"/>
        </w:rPr>
        <w:t xml:space="preserve">Additional </w:t>
      </w:r>
      <w:r w:rsidR="00C56E56" w:rsidRPr="00C27936">
        <w:rPr>
          <w:rFonts w:ascii="Arial" w:hAnsi="Arial" w:cs="Arial"/>
          <w:sz w:val="22"/>
          <w:szCs w:val="22"/>
        </w:rPr>
        <w:t>c</w:t>
      </w:r>
      <w:r w:rsidR="00391E5A" w:rsidRPr="00C27936">
        <w:rPr>
          <w:rFonts w:ascii="Arial" w:hAnsi="Arial" w:cs="Arial"/>
          <w:sz w:val="22"/>
          <w:szCs w:val="22"/>
        </w:rPr>
        <w:t>omments</w:t>
      </w:r>
      <w:r w:rsidR="00391E5A">
        <w:t>:</w:t>
      </w:r>
    </w:p>
    <w:p w:rsidR="00391E5A" w:rsidRDefault="00391E5A" w:rsidP="00C27936">
      <w:pPr>
        <w:ind w:left="-720" w:hanging="180"/>
      </w:pPr>
    </w:p>
    <w:p w:rsidR="00391E5A" w:rsidRDefault="007C69AD" w:rsidP="00C27936">
      <w:pPr>
        <w:ind w:left="-720" w:hanging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76835</wp:posOffset>
                </wp:positionV>
                <wp:extent cx="6972300" cy="0"/>
                <wp:effectExtent l="9525" t="10160" r="9525" b="889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6.05pt" to="7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Pu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"/>
            </w:pict>
          </mc:Fallback>
        </mc:AlternateContent>
      </w:r>
    </w:p>
    <w:p w:rsidR="006701CA" w:rsidRDefault="006701CA" w:rsidP="00C27936">
      <w:pPr>
        <w:ind w:left="-720" w:hanging="180"/>
      </w:pPr>
    </w:p>
    <w:p w:rsidR="006701CA" w:rsidRDefault="007C69AD" w:rsidP="00C27936">
      <w:pPr>
        <w:ind w:left="-720" w:hanging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6972300" cy="0"/>
                <wp:effectExtent l="9525" t="11430" r="9525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.9pt" to="7in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puGgIAADM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"/>
            </w:pict>
          </mc:Fallback>
        </mc:AlternateContent>
      </w:r>
    </w:p>
    <w:p w:rsidR="006701CA" w:rsidRDefault="007C69AD" w:rsidP="00C27936">
      <w:pPr>
        <w:ind w:left="-72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135890</wp:posOffset>
                </wp:positionV>
                <wp:extent cx="6972300" cy="0"/>
                <wp:effectExtent l="9525" t="12065" r="9525" b="698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0.7pt" to="7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"/>
            </w:pict>
          </mc:Fallback>
        </mc:AlternateContent>
      </w:r>
    </w:p>
    <w:p w:rsidR="00F82CC5" w:rsidRDefault="00F82CC5" w:rsidP="00C27936">
      <w:pPr>
        <w:ind w:left="-720" w:hanging="180"/>
      </w:pPr>
    </w:p>
    <w:p w:rsidR="00F82CC5" w:rsidRDefault="007C69AD" w:rsidP="00C27936">
      <w:pPr>
        <w:ind w:left="-720" w:hanging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128270</wp:posOffset>
                </wp:positionV>
                <wp:extent cx="6972300" cy="0"/>
                <wp:effectExtent l="9525" t="13970" r="9525" b="508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0.1pt" to="7in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ry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igbh9Z0xhUQsVI7G4qjZ/Vqtpp+d0jpVUPUgUeKbxcDeVnISN6lhI0zcMG++6IZxJCj17FP&#10;59q2ARI6gM5RjstdDn72iMLhdP40Gqe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"/>
            </w:pict>
          </mc:Fallback>
        </mc:AlternateContent>
      </w:r>
    </w:p>
    <w:p w:rsidR="000511BA" w:rsidRDefault="00ED2882" w:rsidP="00ED2882">
      <w:r>
        <w:t>Please return completed form to mesasoftwarerequest@sdccd.edu</w:t>
      </w:r>
      <w:r w:rsidR="007A3FE4">
        <w:t xml:space="preserve"> </w:t>
      </w:r>
      <w:r w:rsidR="00865E37">
        <w:t xml:space="preserve">for processing 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5580"/>
      </w:tblGrid>
      <w:tr w:rsidR="00391E5A" w:rsidTr="00CF2318">
        <w:trPr>
          <w:trHeight w:val="306"/>
        </w:trPr>
        <w:tc>
          <w:tcPr>
            <w:tcW w:w="111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3065B0" w:rsidRDefault="00E808B3" w:rsidP="00593C9C">
            <w:pPr>
              <w:pStyle w:val="Heading2"/>
              <w:spacing w:before="12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FOR ACADEMIC </w:t>
            </w:r>
            <w:r w:rsidR="00BE49CF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COMPUTING DEPT</w:t>
            </w: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r w:rsidR="00391E5A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USE ONLY</w:t>
            </w:r>
          </w:p>
        </w:tc>
      </w:tr>
      <w:tr w:rsidR="00391E5A" w:rsidTr="00CF2318">
        <w:trPr>
          <w:trHeight w:val="231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Assigned To</w:t>
            </w:r>
            <w:r w:rsidR="00ED28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 Completed</w:t>
            </w:r>
            <w:r w:rsidR="00ED28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91E5A" w:rsidTr="00CF2318">
        <w:trPr>
          <w:trHeight w:val="285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E808B3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License Type</w:t>
            </w:r>
            <w:r w:rsidR="00ED28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E808B3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M</w:t>
            </w:r>
            <w:r w:rsidR="00CF2318" w:rsidRPr="00C56E56">
              <w:rPr>
                <w:rFonts w:ascii="Arial" w:hAnsi="Arial" w:cs="Arial"/>
                <w:sz w:val="22"/>
                <w:szCs w:val="22"/>
              </w:rPr>
              <w:t>edia</w:t>
            </w:r>
            <w:r w:rsidRPr="00C56E56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CF2318" w:rsidRPr="00C56E56">
              <w:rPr>
                <w:rFonts w:ascii="Arial" w:hAnsi="Arial" w:cs="Arial"/>
                <w:sz w:val="22"/>
                <w:szCs w:val="22"/>
              </w:rPr>
              <w:t>ype</w:t>
            </w:r>
            <w:r w:rsidR="00ED28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91E5A" w:rsidTr="00CF2318">
        <w:trPr>
          <w:trHeight w:val="330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91E5A" w:rsidRPr="00C56E56" w:rsidRDefault="00E808B3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Media Location</w:t>
            </w:r>
            <w:r w:rsidR="00ED28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License #</w:t>
            </w:r>
          </w:p>
        </w:tc>
      </w:tr>
    </w:tbl>
    <w:p w:rsidR="00391E5A" w:rsidRDefault="00391E5A"/>
    <w:sectPr w:rsidR="00391E5A" w:rsidSect="00C27936">
      <w:pgSz w:w="12240" w:h="15840"/>
      <w:pgMar w:top="288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3"/>
    <w:rsid w:val="0003133A"/>
    <w:rsid w:val="000511BA"/>
    <w:rsid w:val="00085E5E"/>
    <w:rsid w:val="000B5C44"/>
    <w:rsid w:val="000E5C37"/>
    <w:rsid w:val="000F4F7F"/>
    <w:rsid w:val="00101BF4"/>
    <w:rsid w:val="001208B1"/>
    <w:rsid w:val="00121B26"/>
    <w:rsid w:val="00124E0B"/>
    <w:rsid w:val="00134A16"/>
    <w:rsid w:val="001C50C4"/>
    <w:rsid w:val="002266DB"/>
    <w:rsid w:val="002724F5"/>
    <w:rsid w:val="00290857"/>
    <w:rsid w:val="00296809"/>
    <w:rsid w:val="002E1B91"/>
    <w:rsid w:val="00301CC1"/>
    <w:rsid w:val="0030534A"/>
    <w:rsid w:val="003065B0"/>
    <w:rsid w:val="003161C3"/>
    <w:rsid w:val="00354B38"/>
    <w:rsid w:val="00391CBE"/>
    <w:rsid w:val="00391E5A"/>
    <w:rsid w:val="0039223F"/>
    <w:rsid w:val="00392DE2"/>
    <w:rsid w:val="003A5F26"/>
    <w:rsid w:val="003B2F78"/>
    <w:rsid w:val="00410858"/>
    <w:rsid w:val="00435EF0"/>
    <w:rsid w:val="00454DDF"/>
    <w:rsid w:val="00480573"/>
    <w:rsid w:val="00482F78"/>
    <w:rsid w:val="0048740C"/>
    <w:rsid w:val="00496B5B"/>
    <w:rsid w:val="004D41EA"/>
    <w:rsid w:val="004E3F10"/>
    <w:rsid w:val="004F1C26"/>
    <w:rsid w:val="004F3A32"/>
    <w:rsid w:val="00593C9C"/>
    <w:rsid w:val="005A1709"/>
    <w:rsid w:val="005E2691"/>
    <w:rsid w:val="0062734C"/>
    <w:rsid w:val="006701CA"/>
    <w:rsid w:val="0076232A"/>
    <w:rsid w:val="007A3FE4"/>
    <w:rsid w:val="007A434B"/>
    <w:rsid w:val="007C69AD"/>
    <w:rsid w:val="007E2430"/>
    <w:rsid w:val="007F58A4"/>
    <w:rsid w:val="007F78AD"/>
    <w:rsid w:val="00865E37"/>
    <w:rsid w:val="00897E42"/>
    <w:rsid w:val="008E5159"/>
    <w:rsid w:val="009333E5"/>
    <w:rsid w:val="00987C30"/>
    <w:rsid w:val="009935BF"/>
    <w:rsid w:val="00A53839"/>
    <w:rsid w:val="00A67586"/>
    <w:rsid w:val="00AA4269"/>
    <w:rsid w:val="00AC7878"/>
    <w:rsid w:val="00AF4380"/>
    <w:rsid w:val="00AF4AEB"/>
    <w:rsid w:val="00B12CB3"/>
    <w:rsid w:val="00B35FE2"/>
    <w:rsid w:val="00B6715B"/>
    <w:rsid w:val="00B82B13"/>
    <w:rsid w:val="00BC29F0"/>
    <w:rsid w:val="00BE49CF"/>
    <w:rsid w:val="00C27936"/>
    <w:rsid w:val="00C41E1D"/>
    <w:rsid w:val="00C52FC4"/>
    <w:rsid w:val="00C56099"/>
    <w:rsid w:val="00C56E56"/>
    <w:rsid w:val="00C76B5F"/>
    <w:rsid w:val="00CE599E"/>
    <w:rsid w:val="00CF2318"/>
    <w:rsid w:val="00CF3124"/>
    <w:rsid w:val="00D67632"/>
    <w:rsid w:val="00D732F0"/>
    <w:rsid w:val="00DC7265"/>
    <w:rsid w:val="00E010C9"/>
    <w:rsid w:val="00E07C6D"/>
    <w:rsid w:val="00E22BDD"/>
    <w:rsid w:val="00E808B3"/>
    <w:rsid w:val="00E92378"/>
    <w:rsid w:val="00ED2882"/>
    <w:rsid w:val="00ED3D80"/>
    <w:rsid w:val="00F002F6"/>
    <w:rsid w:val="00F06DDC"/>
    <w:rsid w:val="00F35DCB"/>
    <w:rsid w:val="00F37A44"/>
    <w:rsid w:val="00F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65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65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Media, Purchase Order, and Software Installation Request Form must be submitted at least 6 weeks prior to the beginning of a class semester</vt:lpstr>
    </vt:vector>
  </TitlesOfParts>
  <Company>City College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Media, Purchase Order, and Software Installation Request Form must be submitted at least 6 weeks prior to the beginning of a class semester</dc:title>
  <dc:creator>TSG</dc:creator>
  <cp:lastModifiedBy>test</cp:lastModifiedBy>
  <cp:revision>2</cp:revision>
  <cp:lastPrinted>2005-05-25T18:05:00Z</cp:lastPrinted>
  <dcterms:created xsi:type="dcterms:W3CDTF">2015-09-28T20:19:00Z</dcterms:created>
  <dcterms:modified xsi:type="dcterms:W3CDTF">2015-09-28T20:19:00Z</dcterms:modified>
</cp:coreProperties>
</file>